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2" w:rsidRDefault="008538C2" w:rsidP="008538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Black History Month Research Lesson for Grades 6, 7, and 8 </w:t>
      </w:r>
    </w:p>
    <w:p w:rsidR="008538C2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b/>
          <w:sz w:val="24"/>
          <w:szCs w:val="24"/>
        </w:rPr>
        <w:t xml:space="preserve">poster rubric </w:t>
      </w:r>
      <w:r>
        <w:rPr>
          <w:rFonts w:ascii="Comic Sans MS" w:hAnsi="Comic Sans MS"/>
          <w:sz w:val="24"/>
          <w:szCs w:val="24"/>
        </w:rPr>
        <w:t>is included. Give this to students prior to distributing the graphic organizer.</w:t>
      </w:r>
    </w:p>
    <w:p w:rsidR="008538C2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66ADD">
        <w:rPr>
          <w:rFonts w:ascii="Comic Sans MS" w:hAnsi="Comic Sans MS"/>
          <w:sz w:val="24"/>
          <w:szCs w:val="24"/>
        </w:rPr>
        <w:t>Students</w:t>
      </w:r>
      <w:r>
        <w:rPr>
          <w:rFonts w:ascii="Comic Sans MS" w:hAnsi="Comic Sans MS"/>
          <w:sz w:val="24"/>
          <w:szCs w:val="24"/>
        </w:rPr>
        <w:t xml:space="preserve"> choose or teacher assigns a person from the list (134 names).</w:t>
      </w:r>
    </w:p>
    <w:p w:rsidR="008538C2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Distribute graphic organizer for information.</w:t>
      </w:r>
    </w:p>
    <w:p w:rsidR="008538C2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B6CD5">
        <w:rPr>
          <w:rFonts w:ascii="Comic Sans MS" w:hAnsi="Comic Sans MS"/>
          <w:b/>
          <w:sz w:val="24"/>
          <w:szCs w:val="24"/>
        </w:rPr>
        <w:t xml:space="preserve">Week One (1 or 2 days):  </w:t>
      </w:r>
      <w:r w:rsidRPr="000B6CD5">
        <w:rPr>
          <w:rFonts w:ascii="Comic Sans MS" w:hAnsi="Comic Sans MS"/>
          <w:sz w:val="24"/>
          <w:szCs w:val="24"/>
        </w:rPr>
        <w:t>Students go to li</w:t>
      </w:r>
      <w:r>
        <w:rPr>
          <w:rFonts w:ascii="Comic Sans MS" w:hAnsi="Comic Sans MS"/>
          <w:sz w:val="24"/>
          <w:szCs w:val="24"/>
        </w:rPr>
        <w:t>brary to research individual. (Depending on class length, research will take one or two days</w:t>
      </w:r>
      <w:r w:rsidRPr="000B6CD5">
        <w:rPr>
          <w:rFonts w:ascii="Comic Sans MS" w:hAnsi="Comic Sans MS"/>
          <w:sz w:val="24"/>
          <w:szCs w:val="24"/>
        </w:rPr>
        <w:t xml:space="preserve">.) Students record notes for poster on graphic organizer, which also has a place for them to list sources. They will use their notes to create the poster. </w:t>
      </w:r>
    </w:p>
    <w:p w:rsidR="008538C2" w:rsidRPr="000B6CD5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B6CD5">
        <w:rPr>
          <w:rFonts w:ascii="Comic Sans MS" w:hAnsi="Comic Sans MS"/>
          <w:b/>
          <w:sz w:val="24"/>
          <w:szCs w:val="24"/>
        </w:rPr>
        <w:t>Week Two (1 day):</w:t>
      </w:r>
      <w:r w:rsidRPr="000B6CD5">
        <w:rPr>
          <w:rFonts w:ascii="Comic Sans MS" w:hAnsi="Comic Sans MS"/>
          <w:sz w:val="24"/>
          <w:szCs w:val="24"/>
        </w:rPr>
        <w:t xml:space="preserve">  Using notes, plan poster.</w:t>
      </w:r>
    </w:p>
    <w:p w:rsidR="008538C2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 Three (2 or 3 days):</w:t>
      </w:r>
      <w:r>
        <w:rPr>
          <w:rFonts w:ascii="Comic Sans MS" w:hAnsi="Comic Sans MS"/>
          <w:sz w:val="24"/>
          <w:szCs w:val="24"/>
        </w:rPr>
        <w:t xml:space="preserve">  Students create a poster about their individual. (This will probably take two or three days.)</w:t>
      </w:r>
    </w:p>
    <w:p w:rsidR="008538C2" w:rsidRDefault="008538C2" w:rsidP="008538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 Four (5 or 10 minutes per student):</w:t>
      </w:r>
      <w:r>
        <w:rPr>
          <w:rFonts w:ascii="Comic Sans MS" w:hAnsi="Comic Sans MS"/>
          <w:sz w:val="24"/>
          <w:szCs w:val="24"/>
        </w:rPr>
        <w:tab/>
        <w:t xml:space="preserve">Students present information to class. </w:t>
      </w:r>
    </w:p>
    <w:p w:rsidR="008538C2" w:rsidRPr="00C66ADD" w:rsidRDefault="008538C2" w:rsidP="008538C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Writing an essay is an alternative to creating a poster. Writing from the graphic organizer should help students avoid plagiarism. (Use your district’s writing rubric to grade essay.)</w:t>
      </w:r>
    </w:p>
    <w:p w:rsidR="008538C2" w:rsidRDefault="008538C2" w:rsidP="008538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538C2" w:rsidRDefault="008538C2" w:rsidP="008538C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Poster Rubric</w:t>
      </w:r>
    </w:p>
    <w:p w:rsidR="008538C2" w:rsidRDefault="008538C2" w:rsidP="008538C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Student’s Name___________________________________________ </w:t>
      </w:r>
    </w:p>
    <w:p w:rsidR="008538C2" w:rsidRDefault="008538C2" w:rsidP="008538C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538C2" w:rsidRDefault="008538C2" w:rsidP="008538C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Topic___________________________________________________ </w:t>
      </w:r>
    </w:p>
    <w:p w:rsidR="008538C2" w:rsidRDefault="008538C2" w:rsidP="008538C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538C2" w:rsidRDefault="008538C2" w:rsidP="008538C2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 points each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birth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of birth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Education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Jobs held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interesting facts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Awards &amp; recognition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7757">
        <w:rPr>
          <w:rFonts w:ascii="Comic Sans MS" w:hAnsi="Comic Sans MS"/>
          <w:i/>
          <w:sz w:val="24"/>
          <w:szCs w:val="24"/>
        </w:rPr>
        <w:t>Date of death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_______ 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E7757">
        <w:rPr>
          <w:rFonts w:ascii="Comic Sans MS" w:hAnsi="Comic Sans MS"/>
          <w:i/>
          <w:sz w:val="24"/>
          <w:szCs w:val="24"/>
        </w:rPr>
        <w:t>Place of death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Pr="00CE7757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4"/>
          <w:szCs w:val="24"/>
        </w:rPr>
      </w:pPr>
      <w:r w:rsidRPr="00CE7757">
        <w:rPr>
          <w:rFonts w:ascii="Comic Sans MS" w:hAnsi="Comic Sans MS"/>
          <w:i/>
          <w:sz w:val="24"/>
          <w:szCs w:val="24"/>
        </w:rPr>
        <w:t>Cause of death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person lives now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person does now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Favorite quotation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 or drawing of assigned person</w:t>
      </w:r>
      <w:r>
        <w:rPr>
          <w:rFonts w:ascii="Comic Sans MS" w:hAnsi="Comic Sans MS"/>
          <w:sz w:val="24"/>
          <w:szCs w:val="24"/>
        </w:rPr>
        <w:tab/>
        <w:t>_______</w:t>
      </w:r>
    </w:p>
    <w:p w:rsidR="008538C2" w:rsidRDefault="008538C2" w:rsidP="008538C2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(May be printed from computer or</w:t>
      </w:r>
    </w:p>
    <w:p w:rsidR="008538C2" w:rsidRDefault="008538C2" w:rsidP="008538C2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magazine or newspaper)</w:t>
      </w:r>
    </w:p>
    <w:p w:rsidR="008538C2" w:rsidRDefault="008538C2" w:rsidP="008538C2">
      <w:pPr>
        <w:ind w:left="108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Subtotal (60 possible points)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:rsidR="008538C2" w:rsidRDefault="008538C2" w:rsidP="008538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Appealing to the eye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(15 points)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:rsidR="008538C2" w:rsidRDefault="008538C2" w:rsidP="008538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Neatness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(15 points)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_______ </w:t>
      </w:r>
    </w:p>
    <w:p w:rsidR="008538C2" w:rsidRDefault="008538C2" w:rsidP="008538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Spelling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(10 points)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:rsidR="008538C2" w:rsidRDefault="008538C2" w:rsidP="008538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Final Grade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_______</w:t>
      </w:r>
    </w:p>
    <w:p w:rsidR="008538C2" w:rsidRDefault="008538C2" w:rsidP="008538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lastRenderedPageBreak/>
        <w:t>Hank Aaron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Ralph Abernathy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Muhammad Ali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Maya Angelou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Louis Armstrong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Arthur Ashe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James Baldwin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Ernie Banks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Count Basie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Charles Bolden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Julian Bond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James Brown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Ralphe Bunche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LeVar Burton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Cab Calloway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George Washington Carver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Ray Charles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Eldridge Cleaver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Nat “King” Cole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John Coltrane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Bill Cosby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Countee Cullen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Dorothy Dandridge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Miles Davis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Ruby Dee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Larry Doby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Tony Dorsett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W. E. B. DuBois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Paul Laurence Dunbar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Marian Wright Edelman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Duke Ellington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Ralph Ellison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Medgar Evers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Ella Fitzgerald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Curt Flood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Jamie Foxx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Aretha Franklin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Morgan Freeman</w:t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Althea Gibson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Barry Gordy Jr.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Ken Griffey Jr.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Archie Griffin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Alex Haley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Elvin Hayes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Jimi Hendrix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Benjamin Hooks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lastRenderedPageBreak/>
        <w:t>Langston Hughes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Zora Neale Hurston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Roy Innis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Bo Jackson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Jesse Jackson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Derek Jeter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James Earl Jones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Barbara Jordan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Michael Jordan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Jackie Joyner-Kersee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B. B. King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Coretta Scott King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Martin Luther King Jr.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Queen Latifah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Martin Lawrence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Spike Lee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 xml:space="preserve">Sugar Ray </w:t>
      </w:r>
      <w:r w:rsidR="00AE45C7" w:rsidRPr="000F7B33">
        <w:rPr>
          <w:rFonts w:ascii="Comic Sans MS" w:hAnsi="Comic Sans MS"/>
          <w:b/>
        </w:rPr>
        <w:t>Leonard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Carl Lewis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Joe Louis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Bernie Mac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Malcom X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Karl Malone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Moses Malone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Wynton Marsalis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Willie Mays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Hattie McDaniel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Ronald</w:t>
      </w:r>
      <w:r w:rsidRPr="000F7B33">
        <w:rPr>
          <w:rFonts w:ascii="Comic Sans MS" w:hAnsi="Comic Sans MS"/>
          <w:b/>
        </w:rPr>
        <w:t xml:space="preserve"> E. McNair</w:t>
      </w:r>
      <w:r>
        <w:rPr>
          <w:rFonts w:ascii="Comic Sans MS" w:hAnsi="Comic Sans MS"/>
          <w:b/>
        </w:rPr>
        <w:t xml:space="preserve"> (PH.D)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Joe Morgan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Thelonious Monk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Pres. Barack Obama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Jesse Owens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Satchel Paige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Charlie “Bird” Parker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Gordon Parks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Rosa Parks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Walter Payton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Leontyne Price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Kirby Puckett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A. Phillip Randolph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Otis Redding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Jerry Rice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Condoleezza Rice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Paul Robeson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Sugar Ray Robinson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Chris Rock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Darius Rucker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lastRenderedPageBreak/>
        <w:t>Wilma Rudolph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Bill Russell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Barry Sanders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Deion Sanders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Gale Sayers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Dred Scott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Tavis Smiley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Bessie Smith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Emmitt Smith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Ozzie Smith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Will Smith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Lynn Swann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Sheryl Swoopes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Clarence Thomas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Sojourner Truth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Harriet Tubman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Nat Turner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Cicely Tyson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Gene Upshaw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Luther Vandross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Denmark Vessey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Alice Walker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Sarah “Madame C. J. Walker” Walker</w:t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Booker T. Washington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Denzel Washington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Muddy Waters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J. C. Watts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>Phyllis Wheatley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Forest Whitaker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Dominique Wilkins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Serena Williams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Venus Williams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Flip Wilson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Oprah Winfrey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Stevie Wonder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Jacqueline Woodson</w:t>
      </w:r>
    </w:p>
    <w:p w:rsidR="008538C2" w:rsidRPr="000F7B33" w:rsidRDefault="008538C2" w:rsidP="008538C2">
      <w:pPr>
        <w:rPr>
          <w:rFonts w:ascii="Comic Sans MS" w:hAnsi="Comic Sans MS"/>
          <w:b/>
        </w:rPr>
      </w:pPr>
      <w:r w:rsidRPr="000F7B33">
        <w:rPr>
          <w:rFonts w:ascii="Comic Sans MS" w:hAnsi="Comic Sans MS"/>
          <w:b/>
        </w:rPr>
        <w:t>Alfre Woodard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Richard Wright</w:t>
      </w:r>
    </w:p>
    <w:p w:rsidR="008538C2" w:rsidRDefault="008538C2" w:rsidP="008538C2">
      <w:pPr>
        <w:rPr>
          <w:rFonts w:ascii="Comic Sans MS" w:hAnsi="Comic Sans MS"/>
          <w:sz w:val="28"/>
          <w:szCs w:val="28"/>
        </w:rPr>
      </w:pPr>
      <w:r w:rsidRPr="000F7B33">
        <w:rPr>
          <w:rFonts w:ascii="Comic Sans MS" w:hAnsi="Comic Sans MS"/>
          <w:b/>
        </w:rPr>
        <w:t>Andrew Young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  <w:t>James Van Der Zee</w:t>
      </w:r>
      <w:r w:rsidRPr="000F7B33">
        <w:rPr>
          <w:rFonts w:ascii="Comic Sans MS" w:hAnsi="Comic Sans MS"/>
          <w:b/>
        </w:rPr>
        <w:tab/>
      </w:r>
      <w:r w:rsidRPr="000F7B33">
        <w:rPr>
          <w:rFonts w:ascii="Comic Sans MS" w:hAnsi="Comic Sans MS"/>
          <w:b/>
        </w:rPr>
        <w:tab/>
      </w:r>
    </w:p>
    <w:p w:rsidR="00576DBA" w:rsidRDefault="00576D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8538C2" w:rsidRDefault="00576D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Your name____________________________________________ </w:t>
      </w:r>
    </w:p>
    <w:p w:rsidR="00576DBA" w:rsidRDefault="00576D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 to research______________________________________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576DBA" w:rsidTr="002B0F65">
        <w:tc>
          <w:tcPr>
            <w:tcW w:w="5418" w:type="dxa"/>
          </w:tcPr>
          <w:p w:rsidR="00576DBA" w:rsidRPr="00576DBA" w:rsidRDefault="00576DB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Information</w:t>
            </w:r>
          </w:p>
        </w:tc>
        <w:tc>
          <w:tcPr>
            <w:tcW w:w="4158" w:type="dxa"/>
          </w:tcPr>
          <w:p w:rsidR="00576DBA" w:rsidRPr="00576DBA" w:rsidRDefault="00576DB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</w:t>
            </w:r>
          </w:p>
        </w:tc>
      </w:tr>
      <w:tr w:rsidR="00576DBA" w:rsidTr="002B0F65">
        <w:tc>
          <w:tcPr>
            <w:tcW w:w="5418" w:type="dxa"/>
          </w:tcPr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Date &amp; place of birth</w:t>
            </w: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P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Family</w:t>
            </w: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P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Education</w:t>
            </w: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P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Jobs held</w:t>
            </w: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P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Pr="00576DBA" w:rsidRDefault="00576DBA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576DBA">
              <w:rPr>
                <w:rFonts w:ascii="Comic Sans MS" w:hAnsi="Comic Sans MS"/>
                <w:b/>
                <w:i/>
                <w:sz w:val="28"/>
                <w:szCs w:val="28"/>
              </w:rPr>
              <w:t>3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interesting facts </w:t>
            </w:r>
            <w:r w:rsidRPr="00576DBA">
              <w:rPr>
                <w:rFonts w:ascii="Comic Sans MS" w:hAnsi="Comic Sans MS"/>
                <w:i/>
                <w:sz w:val="24"/>
                <w:szCs w:val="24"/>
              </w:rPr>
              <w:t xml:space="preserve">about assigned </w:t>
            </w:r>
            <w:r w:rsidR="002B0F65">
              <w:rPr>
                <w:rFonts w:ascii="Comic Sans MS" w:hAnsi="Comic Sans MS"/>
                <w:i/>
                <w:sz w:val="24"/>
                <w:szCs w:val="24"/>
              </w:rPr>
              <w:t>person</w:t>
            </w:r>
            <w:bookmarkStart w:id="0" w:name="_GoBack"/>
            <w:bookmarkEnd w:id="0"/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P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lastRenderedPageBreak/>
              <w:t>Awards &amp; recognition</w:t>
            </w: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Pr="00576DBA" w:rsidRDefault="00576DBA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2B0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Date of death</w:t>
            </w:r>
            <w:r w:rsidR="00576DBA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576DBA">
              <w:rPr>
                <w:rFonts w:ascii="Comic Sans MS" w:hAnsi="Comic Sans MS"/>
                <w:sz w:val="20"/>
                <w:szCs w:val="20"/>
              </w:rPr>
              <w:t xml:space="preserve">(Skip if </w:t>
            </w:r>
            <w:r>
              <w:rPr>
                <w:rFonts w:ascii="Comic Sans MS" w:hAnsi="Comic Sans MS"/>
                <w:sz w:val="20"/>
                <w:szCs w:val="20"/>
              </w:rPr>
              <w:t>still living</w:t>
            </w:r>
            <w:r w:rsidR="00576DBA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76DBA" w:rsidRDefault="00576DB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6DBA" w:rsidRPr="00576DBA" w:rsidRDefault="00576DBA" w:rsidP="002B0F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2B0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Place of death </w:t>
            </w:r>
            <w:r>
              <w:rPr>
                <w:rFonts w:ascii="Comic Sans MS" w:hAnsi="Comic Sans MS"/>
                <w:sz w:val="20"/>
                <w:szCs w:val="20"/>
              </w:rPr>
              <w:t>(Skip if still living)</w:t>
            </w:r>
          </w:p>
          <w:p w:rsidR="002B0F65" w:rsidRDefault="002B0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0F65" w:rsidRPr="00576DBA" w:rsidRDefault="002B0F6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2B0F65">
            <w:pPr>
              <w:rPr>
                <w:rFonts w:ascii="Comic Sans MS" w:hAnsi="Comic Sans MS"/>
                <w:sz w:val="20"/>
                <w:szCs w:val="20"/>
              </w:rPr>
            </w:pPr>
            <w:r w:rsidRPr="002B0F65">
              <w:rPr>
                <w:rFonts w:ascii="Comic Sans MS" w:hAnsi="Comic Sans MS"/>
                <w:i/>
                <w:sz w:val="28"/>
                <w:szCs w:val="28"/>
              </w:rPr>
              <w:t>Cause of death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(Skip if still living)</w:t>
            </w:r>
          </w:p>
          <w:p w:rsidR="002B0F65" w:rsidRDefault="002B0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0F65" w:rsidRPr="002B0F65" w:rsidRDefault="002B0F6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2B0F65" w:rsidP="002B0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Where person lives now </w:t>
            </w:r>
            <w:r>
              <w:rPr>
                <w:rFonts w:ascii="Comic Sans MS" w:hAnsi="Comic Sans MS"/>
                <w:sz w:val="20"/>
                <w:szCs w:val="20"/>
              </w:rPr>
              <w:t xml:space="preserve">(Skip if </w:t>
            </w:r>
            <w:r>
              <w:rPr>
                <w:rFonts w:ascii="Comic Sans MS" w:hAnsi="Comic Sans MS"/>
                <w:sz w:val="20"/>
                <w:szCs w:val="20"/>
              </w:rPr>
              <w:t>deceased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2B0F65" w:rsidRDefault="002B0F65" w:rsidP="002B0F6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2B0F65" w:rsidRPr="002B0F65" w:rsidRDefault="002B0F65" w:rsidP="002B0F6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2B0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Age </w:t>
            </w:r>
            <w:r>
              <w:rPr>
                <w:rFonts w:ascii="Comic Sans MS" w:hAnsi="Comic Sans MS"/>
                <w:sz w:val="20"/>
                <w:szCs w:val="20"/>
              </w:rPr>
              <w:t>(Skip if deceased)</w:t>
            </w:r>
          </w:p>
          <w:p w:rsidR="002B0F65" w:rsidRPr="002B0F65" w:rsidRDefault="002B0F6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DBA" w:rsidTr="002B0F65">
        <w:tc>
          <w:tcPr>
            <w:tcW w:w="5418" w:type="dxa"/>
          </w:tcPr>
          <w:p w:rsidR="00576DBA" w:rsidRDefault="002B0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What person does now </w:t>
            </w:r>
            <w:r>
              <w:rPr>
                <w:rFonts w:ascii="Comic Sans MS" w:hAnsi="Comic Sans MS"/>
                <w:sz w:val="20"/>
                <w:szCs w:val="20"/>
              </w:rPr>
              <w:t>(Skip if deceased)</w:t>
            </w:r>
          </w:p>
          <w:p w:rsidR="002B0F65" w:rsidRDefault="002B0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0F65" w:rsidRDefault="002B0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0F65" w:rsidRDefault="002B0F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0F65" w:rsidRPr="002B0F65" w:rsidRDefault="002B0F6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576DBA" w:rsidRDefault="00576DB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B0F65" w:rsidTr="002B0F65">
        <w:tc>
          <w:tcPr>
            <w:tcW w:w="5418" w:type="dxa"/>
          </w:tcPr>
          <w:p w:rsidR="002B0F65" w:rsidRDefault="002B0F6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Favorite quotation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(Something memorable the individual said or wrote.)</w:t>
            </w:r>
          </w:p>
          <w:p w:rsidR="002B0F65" w:rsidRDefault="002B0F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2B0F65" w:rsidRDefault="002B0F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2B0F65" w:rsidRDefault="002B0F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2B0F65" w:rsidRPr="002B0F65" w:rsidRDefault="002B0F6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158" w:type="dxa"/>
          </w:tcPr>
          <w:p w:rsidR="002B0F65" w:rsidRDefault="002B0F6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76DBA" w:rsidRDefault="00576DBA">
      <w:pPr>
        <w:rPr>
          <w:rFonts w:ascii="Comic Sans MS" w:hAnsi="Comic Sans MS"/>
          <w:sz w:val="28"/>
          <w:szCs w:val="28"/>
        </w:rPr>
      </w:pPr>
    </w:p>
    <w:sectPr w:rsidR="00576DBA" w:rsidSect="0085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C9" w:rsidRDefault="005F76C9" w:rsidP="002E118B">
      <w:pPr>
        <w:spacing w:after="0" w:line="240" w:lineRule="auto"/>
      </w:pPr>
      <w:r>
        <w:separator/>
      </w:r>
    </w:p>
  </w:endnote>
  <w:endnote w:type="continuationSeparator" w:id="0">
    <w:p w:rsidR="005F76C9" w:rsidRDefault="005F76C9" w:rsidP="002E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C9" w:rsidRDefault="005F76C9" w:rsidP="002E118B">
      <w:pPr>
        <w:spacing w:after="0" w:line="240" w:lineRule="auto"/>
      </w:pPr>
      <w:r>
        <w:separator/>
      </w:r>
    </w:p>
  </w:footnote>
  <w:footnote w:type="continuationSeparator" w:id="0">
    <w:p w:rsidR="005F76C9" w:rsidRDefault="005F76C9" w:rsidP="002E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574"/>
    <w:multiLevelType w:val="hybridMultilevel"/>
    <w:tmpl w:val="7C56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904"/>
    <w:multiLevelType w:val="hybridMultilevel"/>
    <w:tmpl w:val="802A4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4069C3"/>
    <w:multiLevelType w:val="hybridMultilevel"/>
    <w:tmpl w:val="624A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863A2"/>
    <w:multiLevelType w:val="hybridMultilevel"/>
    <w:tmpl w:val="08E69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B"/>
    <w:rsid w:val="00162EB9"/>
    <w:rsid w:val="002B0F65"/>
    <w:rsid w:val="002C6EAC"/>
    <w:rsid w:val="002E118B"/>
    <w:rsid w:val="00452C82"/>
    <w:rsid w:val="004F095E"/>
    <w:rsid w:val="00576DBA"/>
    <w:rsid w:val="005F76C9"/>
    <w:rsid w:val="00656B19"/>
    <w:rsid w:val="006A0F75"/>
    <w:rsid w:val="008538C2"/>
    <w:rsid w:val="00AE45C7"/>
    <w:rsid w:val="00C5239B"/>
    <w:rsid w:val="00E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8B"/>
  </w:style>
  <w:style w:type="paragraph" w:styleId="Footer">
    <w:name w:val="footer"/>
    <w:basedOn w:val="Normal"/>
    <w:link w:val="FooterChar"/>
    <w:uiPriority w:val="99"/>
    <w:unhideWhenUsed/>
    <w:rsid w:val="002E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8B"/>
  </w:style>
  <w:style w:type="paragraph" w:styleId="BalloonText">
    <w:name w:val="Balloon Text"/>
    <w:basedOn w:val="Normal"/>
    <w:link w:val="BalloonTextChar"/>
    <w:uiPriority w:val="99"/>
    <w:semiHidden/>
    <w:unhideWhenUsed/>
    <w:rsid w:val="008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8B"/>
  </w:style>
  <w:style w:type="paragraph" w:styleId="Footer">
    <w:name w:val="footer"/>
    <w:basedOn w:val="Normal"/>
    <w:link w:val="FooterChar"/>
    <w:uiPriority w:val="99"/>
    <w:unhideWhenUsed/>
    <w:rsid w:val="002E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8B"/>
  </w:style>
  <w:style w:type="paragraph" w:styleId="BalloonText">
    <w:name w:val="Balloon Text"/>
    <w:basedOn w:val="Normal"/>
    <w:link w:val="BalloonTextChar"/>
    <w:uiPriority w:val="99"/>
    <w:semiHidden/>
    <w:unhideWhenUsed/>
    <w:rsid w:val="008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Welch</dc:creator>
  <cp:lastModifiedBy>Lynn Welch</cp:lastModifiedBy>
  <cp:revision>2</cp:revision>
  <cp:lastPrinted>2011-01-29T19:36:00Z</cp:lastPrinted>
  <dcterms:created xsi:type="dcterms:W3CDTF">2011-01-29T19:54:00Z</dcterms:created>
  <dcterms:modified xsi:type="dcterms:W3CDTF">2011-01-29T19:54:00Z</dcterms:modified>
</cp:coreProperties>
</file>